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970B31E" w14:textId="2E942E61" w:rsidR="00B15534" w:rsidRDefault="006249C0">
      <w:r w:rsidRPr="006249C0">
        <w:rPr>
          <w:noProof/>
        </w:rPr>
        <w:drawing>
          <wp:inline distT="0" distB="0" distL="0" distR="0" wp14:anchorId="2969AC8F" wp14:editId="219364F1">
            <wp:extent cx="5051752" cy="696595"/>
            <wp:effectExtent l="0" t="0" r="3175" b="1905"/>
            <wp:docPr id="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&#10;&#10;Description automatically generated"/>
                    <pic:cNvPicPr/>
                  </pic:nvPicPr>
                  <pic:blipFill rotWithShape="1">
                    <a:blip r:embed="rId4"/>
                    <a:srcRect l="8013" t="36405" r="3797" b="44137"/>
                    <a:stretch/>
                  </pic:blipFill>
                  <pic:spPr bwMode="auto">
                    <a:xfrm>
                      <a:off x="0" y="0"/>
                      <a:ext cx="5054609" cy="6969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C41513" w14:textId="3FC822B6" w:rsidR="006249C0" w:rsidRDefault="006249C0">
      <w:r w:rsidRPr="006249C0">
        <w:rPr>
          <w:noProof/>
        </w:rPr>
        <w:drawing>
          <wp:inline distT="0" distB="0" distL="0" distR="0" wp14:anchorId="36EB41D2" wp14:editId="72BFB679">
            <wp:extent cx="5051425" cy="364469"/>
            <wp:effectExtent l="0" t="0" r="0" b="4445"/>
            <wp:docPr id="2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omputer&#10;&#10;Description automatically generated"/>
                    <pic:cNvPicPr/>
                  </pic:nvPicPr>
                  <pic:blipFill rotWithShape="1">
                    <a:blip r:embed="rId5"/>
                    <a:srcRect l="8021" t="32398" r="3748" b="57416"/>
                    <a:stretch/>
                  </pic:blipFill>
                  <pic:spPr bwMode="auto">
                    <a:xfrm>
                      <a:off x="0" y="0"/>
                      <a:ext cx="5056923" cy="3648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E8898A" w14:textId="59D7FB98" w:rsidR="006249C0" w:rsidRDefault="001936EE">
      <w:r w:rsidRPr="001936EE">
        <w:rPr>
          <w:noProof/>
        </w:rPr>
        <w:drawing>
          <wp:inline distT="0" distB="0" distL="0" distR="0" wp14:anchorId="4EC4ED5C" wp14:editId="23C4B9ED">
            <wp:extent cx="5049786" cy="1192616"/>
            <wp:effectExtent l="0" t="0" r="5080" b="1270"/>
            <wp:docPr id="3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computer&#10;&#10;Description automatically generated"/>
                    <pic:cNvPicPr/>
                  </pic:nvPicPr>
                  <pic:blipFill rotWithShape="1">
                    <a:blip r:embed="rId6"/>
                    <a:srcRect l="8586" t="42027" r="3275" b="24666"/>
                    <a:stretch/>
                  </pic:blipFill>
                  <pic:spPr bwMode="auto">
                    <a:xfrm>
                      <a:off x="0" y="0"/>
                      <a:ext cx="5051673" cy="11930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DBD899" w14:textId="06115262" w:rsidR="00B053B4" w:rsidRDefault="00B053B4"/>
    <w:p w14:paraId="6192232F" w14:textId="6CD01A2F" w:rsidR="00B053B4" w:rsidRDefault="00B053B4">
      <w:r w:rsidRPr="00B053B4">
        <w:rPr>
          <w:noProof/>
        </w:rPr>
        <w:drawing>
          <wp:inline distT="0" distB="0" distL="0" distR="0" wp14:anchorId="410F3294" wp14:editId="6A633E65">
            <wp:extent cx="5095579" cy="1278771"/>
            <wp:effectExtent l="0" t="0" r="0" b="4445"/>
            <wp:docPr id="4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&#10;&#10;Description automatically generated"/>
                    <pic:cNvPicPr/>
                  </pic:nvPicPr>
                  <pic:blipFill rotWithShape="1">
                    <a:blip r:embed="rId7"/>
                    <a:srcRect l="7657" t="33090" r="3417" b="31202"/>
                    <a:stretch/>
                  </pic:blipFill>
                  <pic:spPr bwMode="auto">
                    <a:xfrm>
                      <a:off x="0" y="0"/>
                      <a:ext cx="5096756" cy="12790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8975B6" w14:textId="2C5E2658" w:rsidR="002E3CE7" w:rsidRDefault="002E3CE7">
      <w:r w:rsidRPr="002E3CE7">
        <w:drawing>
          <wp:inline distT="0" distB="0" distL="0" distR="0" wp14:anchorId="32F1C7ED" wp14:editId="51C778F8">
            <wp:extent cx="5731510" cy="1309370"/>
            <wp:effectExtent l="0" t="0" r="0" b="0"/>
            <wp:docPr id="6" name="Picture 6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0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27681" w14:textId="7EE30390" w:rsidR="00B053B4" w:rsidRDefault="00B053B4"/>
    <w:p w14:paraId="660CA6B8" w14:textId="2E8452AF" w:rsidR="002E3CE7" w:rsidRDefault="002E3CE7">
      <w:r w:rsidRPr="002E3CE7">
        <w:drawing>
          <wp:inline distT="0" distB="0" distL="0" distR="0" wp14:anchorId="774F7108" wp14:editId="19320206">
            <wp:extent cx="5731510" cy="3415665"/>
            <wp:effectExtent l="0" t="0" r="0" b="635"/>
            <wp:docPr id="5" name="Picture 5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1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4C763" w14:textId="6C78979F" w:rsidR="002E3CE7" w:rsidRDefault="002E3CE7"/>
    <w:p w14:paraId="695DA8E5" w14:textId="56128760" w:rsidR="002E3CE7" w:rsidRDefault="002E3CE7">
      <w:r w:rsidRPr="002E3CE7">
        <w:lastRenderedPageBreak/>
        <w:drawing>
          <wp:inline distT="0" distB="0" distL="0" distR="0" wp14:anchorId="325A3806" wp14:editId="3DA52AA7">
            <wp:extent cx="4891069" cy="1028834"/>
            <wp:effectExtent l="0" t="0" r="0" b="0"/>
            <wp:docPr id="7" name="Picture 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computer&#10;&#10;Description automatically generated with medium confidence"/>
                    <pic:cNvPicPr/>
                  </pic:nvPicPr>
                  <pic:blipFill rotWithShape="1">
                    <a:blip r:embed="rId10"/>
                    <a:srcRect l="9302" t="46253" r="5350" b="25021"/>
                    <a:stretch/>
                  </pic:blipFill>
                  <pic:spPr bwMode="auto">
                    <a:xfrm>
                      <a:off x="0" y="0"/>
                      <a:ext cx="4891759" cy="10289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E042D9" w14:textId="1EA2EDA8" w:rsidR="00E45EDC" w:rsidRDefault="00E45EDC">
      <w:r w:rsidRPr="00E45EDC">
        <w:drawing>
          <wp:inline distT="0" distB="0" distL="0" distR="0" wp14:anchorId="6B841621" wp14:editId="05B7AEF1">
            <wp:extent cx="5731510" cy="1885315"/>
            <wp:effectExtent l="0" t="0" r="0" b="0"/>
            <wp:docPr id="9" name="Picture 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47C77" w14:textId="72BF005B" w:rsidR="006D6FEA" w:rsidRDefault="006D6FEA">
      <w:r w:rsidRPr="006D6FEA">
        <w:drawing>
          <wp:inline distT="0" distB="0" distL="0" distR="0" wp14:anchorId="5ABF1BF7" wp14:editId="6A0A85E2">
            <wp:extent cx="3374390" cy="1307329"/>
            <wp:effectExtent l="0" t="0" r="3810" b="1270"/>
            <wp:docPr id="8" name="Picture 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&#10;&#10;Description automatically generated with medium confidence"/>
                    <pic:cNvPicPr/>
                  </pic:nvPicPr>
                  <pic:blipFill rotWithShape="1">
                    <a:blip r:embed="rId12"/>
                    <a:srcRect l="22393" t="37221" r="18717" b="24250"/>
                    <a:stretch/>
                  </pic:blipFill>
                  <pic:spPr bwMode="auto">
                    <a:xfrm>
                      <a:off x="0" y="0"/>
                      <a:ext cx="3375327" cy="13076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7D94BA" w14:textId="00BF6C2E" w:rsidR="00E45EDC" w:rsidRDefault="00E45EDC"/>
    <w:p w14:paraId="4AA5D490" w14:textId="55E36C6F" w:rsidR="00E45EDC" w:rsidRDefault="001622FF">
      <w:r w:rsidRPr="001622FF">
        <w:drawing>
          <wp:inline distT="0" distB="0" distL="0" distR="0" wp14:anchorId="10C3CB59" wp14:editId="4BF8AA88">
            <wp:extent cx="3350066" cy="1053815"/>
            <wp:effectExtent l="0" t="0" r="3175" b="635"/>
            <wp:docPr id="10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computer&#10;&#10;Description automatically generated"/>
                    <pic:cNvPicPr/>
                  </pic:nvPicPr>
                  <pic:blipFill rotWithShape="1">
                    <a:blip r:embed="rId13"/>
                    <a:srcRect l="22536" t="46271" r="18998" b="22672"/>
                    <a:stretch/>
                  </pic:blipFill>
                  <pic:spPr bwMode="auto">
                    <a:xfrm>
                      <a:off x="0" y="0"/>
                      <a:ext cx="3351018" cy="10541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F1F1A5" w14:textId="046224C2" w:rsidR="002E3CE7" w:rsidRDefault="002E3CE7"/>
    <w:p w14:paraId="4428E305" w14:textId="36C177DE" w:rsidR="002E3CE7" w:rsidRDefault="001622FF">
      <w:r w:rsidRPr="001622FF">
        <w:drawing>
          <wp:inline distT="0" distB="0" distL="0" distR="0" wp14:anchorId="5AE4F896" wp14:editId="314B7482">
            <wp:extent cx="3513640" cy="1090468"/>
            <wp:effectExtent l="0" t="0" r="4445" b="1905"/>
            <wp:docPr id="11" name="Picture 1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shot of a computer&#10;&#10;Description automatically generated with medium confidence"/>
                    <pic:cNvPicPr/>
                  </pic:nvPicPr>
                  <pic:blipFill rotWithShape="1">
                    <a:blip r:embed="rId14"/>
                    <a:srcRect l="20964" t="47107" r="17727" b="20099"/>
                    <a:stretch/>
                  </pic:blipFill>
                  <pic:spPr bwMode="auto">
                    <a:xfrm>
                      <a:off x="0" y="0"/>
                      <a:ext cx="3513972" cy="10905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2054EB" w14:textId="6E6689F8" w:rsidR="001622FF" w:rsidRDefault="001622FF"/>
    <w:p w14:paraId="6EC7DDAF" w14:textId="0AF43BB9" w:rsidR="001622FF" w:rsidRDefault="00A00AF6">
      <w:r w:rsidRPr="00A00AF6">
        <w:drawing>
          <wp:inline distT="0" distB="0" distL="0" distR="0" wp14:anchorId="56A3D038" wp14:editId="08BD5A1E">
            <wp:extent cx="5731510" cy="328930"/>
            <wp:effectExtent l="0" t="0" r="0" b="127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A799C" w14:textId="02F84C64" w:rsidR="00A00AF6" w:rsidRDefault="00A00AF6">
      <w:r w:rsidRPr="00A00AF6">
        <w:drawing>
          <wp:inline distT="0" distB="0" distL="0" distR="0" wp14:anchorId="15C615BA" wp14:editId="524C4176">
            <wp:extent cx="3373984" cy="1094472"/>
            <wp:effectExtent l="0" t="0" r="4445" b="0"/>
            <wp:docPr id="12" name="Picture 1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computer&#10;&#10;Description automatically generated with medium confidence"/>
                    <pic:cNvPicPr/>
                  </pic:nvPicPr>
                  <pic:blipFill rotWithShape="1">
                    <a:blip r:embed="rId16"/>
                    <a:srcRect l="22253" t="37095" r="18871" b="30654"/>
                    <a:stretch/>
                  </pic:blipFill>
                  <pic:spPr bwMode="auto">
                    <a:xfrm>
                      <a:off x="0" y="0"/>
                      <a:ext cx="3374482" cy="10946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9750AE" w14:textId="69FEC71A" w:rsidR="004D2DC4" w:rsidRDefault="004D2DC4"/>
    <w:p w14:paraId="6E292180" w14:textId="132F9F0D" w:rsidR="004D2DC4" w:rsidRDefault="004D2DC4"/>
    <w:p w14:paraId="731C5781" w14:textId="24F57856" w:rsidR="00A00AF6" w:rsidRDefault="00A00AF6">
      <w:r w:rsidRPr="00A00AF6">
        <w:lastRenderedPageBreak/>
        <w:drawing>
          <wp:inline distT="0" distB="0" distL="0" distR="0" wp14:anchorId="6BCDD80B" wp14:editId="2592B7BC">
            <wp:extent cx="3295089" cy="1139190"/>
            <wp:effectExtent l="0" t="0" r="0" b="3810"/>
            <wp:docPr id="13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shot of a computer&#10;&#10;Description automatically generated"/>
                    <pic:cNvPicPr/>
                  </pic:nvPicPr>
                  <pic:blipFill rotWithShape="1">
                    <a:blip r:embed="rId17"/>
                    <a:srcRect l="24473" t="46246" r="18013" b="19483"/>
                    <a:stretch/>
                  </pic:blipFill>
                  <pic:spPr bwMode="auto">
                    <a:xfrm>
                      <a:off x="0" y="0"/>
                      <a:ext cx="3296495" cy="11396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164112" w14:textId="4CCF86BE" w:rsidR="004D2DC4" w:rsidRDefault="004D2DC4"/>
    <w:p w14:paraId="5071025C" w14:textId="0332F500" w:rsidR="004D2DC4" w:rsidRDefault="004D2DC4">
      <w:r w:rsidRPr="004D2DC4">
        <w:drawing>
          <wp:inline distT="0" distB="0" distL="0" distR="0" wp14:anchorId="7F94A934" wp14:editId="58CFFB31">
            <wp:extent cx="3407473" cy="475652"/>
            <wp:effectExtent l="0" t="0" r="0" b="0"/>
            <wp:docPr id="15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screenshot of a computer&#10;&#10;Description automatically generated"/>
                    <pic:cNvPicPr/>
                  </pic:nvPicPr>
                  <pic:blipFill rotWithShape="1">
                    <a:blip r:embed="rId18"/>
                    <a:srcRect l="22035" t="42405" r="18505" b="43579"/>
                    <a:stretch/>
                  </pic:blipFill>
                  <pic:spPr bwMode="auto">
                    <a:xfrm>
                      <a:off x="0" y="0"/>
                      <a:ext cx="3407973" cy="4757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EDBB5E" w14:textId="37E54A01" w:rsidR="004D2DC4" w:rsidRDefault="004D2DC4">
      <w:r w:rsidRPr="004D2DC4">
        <w:drawing>
          <wp:inline distT="0" distB="0" distL="0" distR="0" wp14:anchorId="2120E35E" wp14:editId="7CE3124A">
            <wp:extent cx="3354167" cy="1127624"/>
            <wp:effectExtent l="0" t="0" r="0" b="3175"/>
            <wp:docPr id="16" name="Picture 1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screenshot of a computer&#10;&#10;Description automatically generated with medium confidence"/>
                    <pic:cNvPicPr/>
                  </pic:nvPicPr>
                  <pic:blipFill rotWithShape="1">
                    <a:blip r:embed="rId19"/>
                    <a:srcRect l="22106" t="45869" r="19355" b="20212"/>
                    <a:stretch/>
                  </pic:blipFill>
                  <pic:spPr bwMode="auto">
                    <a:xfrm>
                      <a:off x="0" y="0"/>
                      <a:ext cx="3355170" cy="11279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54DE74" w14:textId="77777777" w:rsidR="00583708" w:rsidRDefault="00583708"/>
    <w:p w14:paraId="7E8B795F" w14:textId="2984024B" w:rsidR="00583708" w:rsidRDefault="00583708">
      <w:r w:rsidRPr="00583708">
        <w:drawing>
          <wp:inline distT="0" distB="0" distL="0" distR="0" wp14:anchorId="4858B091" wp14:editId="418C2146">
            <wp:extent cx="4885941" cy="367665"/>
            <wp:effectExtent l="0" t="0" r="3810" b="63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1503" r="13250"/>
                    <a:stretch/>
                  </pic:blipFill>
                  <pic:spPr bwMode="auto">
                    <a:xfrm>
                      <a:off x="0" y="0"/>
                      <a:ext cx="4885941" cy="3676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58B962" w14:textId="31A50184" w:rsidR="00583708" w:rsidRDefault="00583708">
      <w:r w:rsidRPr="00583708">
        <w:drawing>
          <wp:inline distT="0" distB="0" distL="0" distR="0" wp14:anchorId="3E0B0F7E" wp14:editId="37D1A9A9">
            <wp:extent cx="4972569" cy="1926590"/>
            <wp:effectExtent l="0" t="0" r="6350" b="3810"/>
            <wp:docPr id="18" name="Picture 1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screenshot of a computer&#10;&#10;Description automatically generated with medium confidence"/>
                    <pic:cNvPicPr/>
                  </pic:nvPicPr>
                  <pic:blipFill rotWithShape="1">
                    <a:blip r:embed="rId21"/>
                    <a:srcRect l="9302" t="28164" r="3919" b="18038"/>
                    <a:stretch/>
                  </pic:blipFill>
                  <pic:spPr bwMode="auto">
                    <a:xfrm>
                      <a:off x="0" y="0"/>
                      <a:ext cx="4973769" cy="19270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38053D" w14:textId="102F6DE7" w:rsidR="006D38DD" w:rsidRDefault="006D38DD">
      <w:r w:rsidRPr="006D38DD">
        <w:drawing>
          <wp:inline distT="0" distB="0" distL="0" distR="0" wp14:anchorId="6C93B66C" wp14:editId="62451B26">
            <wp:extent cx="4977472" cy="1336511"/>
            <wp:effectExtent l="0" t="0" r="1270" b="0"/>
            <wp:docPr id="20" name="Picture 2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screenshot of a computer&#10;&#10;Description automatically generated with medium confidence"/>
                    <pic:cNvPicPr/>
                  </pic:nvPicPr>
                  <pic:blipFill rotWithShape="1">
                    <a:blip r:embed="rId22"/>
                    <a:srcRect l="9301" t="39038" r="3848" b="23647"/>
                    <a:stretch/>
                  </pic:blipFill>
                  <pic:spPr bwMode="auto">
                    <a:xfrm>
                      <a:off x="0" y="0"/>
                      <a:ext cx="4977899" cy="13366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97FC61" w14:textId="4F9336B7" w:rsidR="006D38DD" w:rsidRDefault="006D38DD"/>
    <w:p w14:paraId="5DA6DA0E" w14:textId="50E5E0D7" w:rsidR="006D38DD" w:rsidRDefault="00281E1E">
      <w:r w:rsidRPr="00281E1E">
        <w:drawing>
          <wp:inline distT="0" distB="0" distL="0" distR="0" wp14:anchorId="23B02570" wp14:editId="179B4900">
            <wp:extent cx="5731510" cy="552450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C6075" w14:textId="2ABD62CA" w:rsidR="00281E1E" w:rsidRDefault="00281E1E"/>
    <w:p w14:paraId="3E83A3A5" w14:textId="6CBCB3A6" w:rsidR="00281E1E" w:rsidRDefault="00281E1E">
      <w:pPr>
        <w:rPr>
          <w:lang w:val="es-ES"/>
        </w:rPr>
      </w:pPr>
      <w:r>
        <w:rPr>
          <w:lang w:val="es-ES"/>
        </w:rPr>
        <w:t>¿Por qué es importante que las transformaciones sean reversibles?</w:t>
      </w:r>
    </w:p>
    <w:p w14:paraId="1E44CFD5" w14:textId="4B5107C9" w:rsidR="00281E1E" w:rsidRDefault="00281E1E">
      <w:pPr>
        <w:rPr>
          <w:lang w:val="es-ES"/>
        </w:rPr>
      </w:pPr>
      <w:r>
        <w:rPr>
          <w:lang w:val="es-ES"/>
        </w:rPr>
        <w:t>Si aplicamos un logaritmo</w:t>
      </w:r>
      <w:r w:rsidR="00AF1E8A">
        <w:rPr>
          <w:lang w:val="es-ES"/>
        </w:rPr>
        <w:t xml:space="preserve"> a los datos</w:t>
      </w:r>
      <w:r>
        <w:rPr>
          <w:lang w:val="es-ES"/>
        </w:rPr>
        <w:t xml:space="preserve"> reducimos la escala de </w:t>
      </w:r>
      <w:proofErr w:type="gramStart"/>
      <w:r>
        <w:rPr>
          <w:lang w:val="es-ES"/>
        </w:rPr>
        <w:t>los mismos</w:t>
      </w:r>
      <w:proofErr w:type="gramEnd"/>
      <w:r>
        <w:rPr>
          <w:lang w:val="es-ES"/>
        </w:rPr>
        <w:t xml:space="preserve">, </w:t>
      </w:r>
      <w:r w:rsidR="00AF1E8A">
        <w:rPr>
          <w:lang w:val="es-ES"/>
        </w:rPr>
        <w:t xml:space="preserve">(1.000.000 </w:t>
      </w:r>
      <w:r w:rsidR="00AF1E8A" w:rsidRPr="00AF1E8A">
        <w:rPr>
          <w:lang w:val="es-ES"/>
        </w:rPr>
        <w:sym w:font="Wingdings" w:char="F0E0"/>
      </w:r>
      <w:r w:rsidR="00AF1E8A">
        <w:rPr>
          <w:lang w:val="es-ES"/>
        </w:rPr>
        <w:t xml:space="preserve"> 0.0001)</w:t>
      </w:r>
    </w:p>
    <w:p w14:paraId="7EA48B59" w14:textId="046850E4" w:rsidR="00AF1E8A" w:rsidRDefault="00AF1E8A">
      <w:pPr>
        <w:rPr>
          <w:lang w:val="es-ES"/>
        </w:rPr>
      </w:pPr>
      <w:r>
        <w:rPr>
          <w:lang w:val="es-ES"/>
        </w:rPr>
        <w:t>Si queremos predecir un precio en millones, no tiene sentido presentar una cifra decimal, tenemos que ser capaces de volver de ese dato transformado en logaritmo a la cantidad original.</w:t>
      </w:r>
    </w:p>
    <w:p w14:paraId="30F3F9B2" w14:textId="1F49CD96" w:rsidR="003A299C" w:rsidRDefault="003A299C">
      <w:pPr>
        <w:rPr>
          <w:lang w:val="es-ES"/>
        </w:rPr>
      </w:pPr>
      <w:r w:rsidRPr="003A299C">
        <w:rPr>
          <w:lang w:val="es-ES"/>
        </w:rPr>
        <w:lastRenderedPageBreak/>
        <w:drawing>
          <wp:inline distT="0" distB="0" distL="0" distR="0" wp14:anchorId="11AC096F" wp14:editId="54A028CB">
            <wp:extent cx="5731510" cy="4879975"/>
            <wp:effectExtent l="0" t="0" r="0" b="0"/>
            <wp:docPr id="22" name="Picture 22" descr="A picture containing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picture containing timeline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7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0C529" w14:textId="47E3DAC3" w:rsidR="003A299C" w:rsidRDefault="003A299C">
      <w:pPr>
        <w:rPr>
          <w:lang w:val="es-ES"/>
        </w:rPr>
      </w:pPr>
    </w:p>
    <w:p w14:paraId="0B4C4C2D" w14:textId="57E7BA9C" w:rsidR="003A299C" w:rsidRDefault="003A299C">
      <w:pPr>
        <w:rPr>
          <w:lang w:val="es-ES"/>
        </w:rPr>
      </w:pPr>
      <w:r>
        <w:rPr>
          <w:lang w:val="es-ES"/>
        </w:rPr>
        <w:t>Faltan primeras filas</w:t>
      </w:r>
    </w:p>
    <w:p w14:paraId="3ABE4C8F" w14:textId="6FEEDD84" w:rsidR="003A299C" w:rsidRDefault="003A299C">
      <w:pPr>
        <w:rPr>
          <w:lang w:val="es-ES"/>
        </w:rPr>
      </w:pPr>
      <w:r w:rsidRPr="003A299C">
        <w:rPr>
          <w:lang w:val="es-ES"/>
        </w:rPr>
        <w:drawing>
          <wp:inline distT="0" distB="0" distL="0" distR="0" wp14:anchorId="6DDE5DD2" wp14:editId="7623D4C4">
            <wp:extent cx="5731510" cy="1496695"/>
            <wp:effectExtent l="0" t="0" r="0" b="1905"/>
            <wp:docPr id="23" name="Picture 2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, application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9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511E8" w14:textId="55A3223F" w:rsidR="003A299C" w:rsidRDefault="003A299C">
      <w:pPr>
        <w:rPr>
          <w:lang w:val="es-ES"/>
        </w:rPr>
      </w:pPr>
    </w:p>
    <w:p w14:paraId="6E65AB9E" w14:textId="63A654D0" w:rsidR="003A299C" w:rsidRDefault="003A299C">
      <w:pPr>
        <w:rPr>
          <w:lang w:val="es-ES"/>
        </w:rPr>
      </w:pPr>
    </w:p>
    <w:p w14:paraId="7F109B28" w14:textId="567D1F5F" w:rsidR="003A299C" w:rsidRDefault="003A299C">
      <w:pPr>
        <w:rPr>
          <w:lang w:val="es-ES"/>
        </w:rPr>
      </w:pPr>
      <w:r>
        <w:rPr>
          <w:lang w:val="es-ES"/>
        </w:rPr>
        <w:t xml:space="preserve">Seguimos con un </w:t>
      </w:r>
      <w:proofErr w:type="spellStart"/>
      <w:r>
        <w:rPr>
          <w:lang w:val="es-ES"/>
        </w:rPr>
        <w:t>dataframe</w:t>
      </w:r>
      <w:proofErr w:type="spellEnd"/>
      <w:r>
        <w:rPr>
          <w:lang w:val="es-ES"/>
        </w:rPr>
        <w:t xml:space="preserve"> diferente</w:t>
      </w:r>
    </w:p>
    <w:p w14:paraId="38544301" w14:textId="075E0573" w:rsidR="003A299C" w:rsidRDefault="003A299C">
      <w:pPr>
        <w:rPr>
          <w:lang w:val="es-ES"/>
        </w:rPr>
      </w:pPr>
      <w:r w:rsidRPr="003A299C">
        <w:rPr>
          <w:lang w:val="es-ES"/>
        </w:rPr>
        <w:drawing>
          <wp:inline distT="0" distB="0" distL="0" distR="0" wp14:anchorId="54F34D86" wp14:editId="18ECF629">
            <wp:extent cx="5731510" cy="1386205"/>
            <wp:effectExtent l="0" t="0" r="0" b="0"/>
            <wp:docPr id="24" name="Picture 24" descr="Graphical user interface,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text&#10;&#10;Description automatically generated with medium confidenc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8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3C9D8" w14:textId="33593B10" w:rsidR="00015E61" w:rsidRDefault="00015E61">
      <w:pPr>
        <w:rPr>
          <w:lang w:val="es-ES"/>
        </w:rPr>
      </w:pPr>
      <w:r w:rsidRPr="00015E61">
        <w:rPr>
          <w:lang w:val="es-ES"/>
        </w:rPr>
        <w:lastRenderedPageBreak/>
        <w:drawing>
          <wp:inline distT="0" distB="0" distL="0" distR="0" wp14:anchorId="2D3BA97D" wp14:editId="13EAD77B">
            <wp:extent cx="5731510" cy="1327150"/>
            <wp:effectExtent l="0" t="0" r="0" b="6350"/>
            <wp:docPr id="28" name="Picture 2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Tex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2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BA331" w14:textId="77777777" w:rsidR="00015E61" w:rsidRDefault="00015E61">
      <w:pPr>
        <w:rPr>
          <w:lang w:val="es-ES"/>
        </w:rPr>
      </w:pPr>
    </w:p>
    <w:p w14:paraId="2DDE6E40" w14:textId="4938569B" w:rsidR="000E0AE9" w:rsidRDefault="000E0AE9">
      <w:pPr>
        <w:rPr>
          <w:lang w:val="es-ES"/>
        </w:rPr>
      </w:pPr>
    </w:p>
    <w:p w14:paraId="4ABD0B89" w14:textId="522AA81D" w:rsidR="003A299C" w:rsidRDefault="000E0AE9">
      <w:pPr>
        <w:rPr>
          <w:lang w:val="es-ES"/>
        </w:rPr>
      </w:pPr>
      <w:r w:rsidRPr="000E0AE9">
        <w:rPr>
          <w:lang w:val="es-ES"/>
        </w:rPr>
        <w:drawing>
          <wp:inline distT="0" distB="0" distL="0" distR="0" wp14:anchorId="726C7986" wp14:editId="69A74C65">
            <wp:extent cx="5730327" cy="2017421"/>
            <wp:effectExtent l="0" t="0" r="0" b="1905"/>
            <wp:docPr id="25" name="Picture 2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screenshot of a computer&#10;&#10;Description automatically generated"/>
                    <pic:cNvPicPr/>
                  </pic:nvPicPr>
                  <pic:blipFill rotWithShape="1">
                    <a:blip r:embed="rId28"/>
                    <a:srcRect t="1" b="43667"/>
                    <a:stretch/>
                  </pic:blipFill>
                  <pic:spPr bwMode="auto">
                    <a:xfrm>
                      <a:off x="0" y="0"/>
                      <a:ext cx="5731510" cy="20178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80502E" w14:textId="5A90C0E9" w:rsidR="00BC2FF5" w:rsidRDefault="00BC2FF5">
      <w:pPr>
        <w:rPr>
          <w:lang w:val="es-ES"/>
        </w:rPr>
      </w:pPr>
      <w:r w:rsidRPr="000E0AE9">
        <w:rPr>
          <w:lang w:val="es-ES"/>
        </w:rPr>
        <w:drawing>
          <wp:inline distT="0" distB="0" distL="0" distR="0" wp14:anchorId="7E45A06E" wp14:editId="7C8D6934">
            <wp:extent cx="5731510" cy="869021"/>
            <wp:effectExtent l="0" t="0" r="0" b="0"/>
            <wp:docPr id="27" name="Picture 2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A screenshot of a computer&#10;&#10;Description automatically generated"/>
                    <pic:cNvPicPr/>
                  </pic:nvPicPr>
                  <pic:blipFill rotWithShape="1">
                    <a:blip r:embed="rId29"/>
                    <a:srcRect t="40414" b="35323"/>
                    <a:stretch/>
                  </pic:blipFill>
                  <pic:spPr bwMode="auto">
                    <a:xfrm>
                      <a:off x="0" y="0"/>
                      <a:ext cx="5731510" cy="8690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94484B" w14:textId="4570CD13" w:rsidR="003A299C" w:rsidRDefault="000E0AE9">
      <w:pPr>
        <w:rPr>
          <w:lang w:val="es-ES"/>
        </w:rPr>
      </w:pPr>
      <w:r w:rsidRPr="000E0AE9">
        <w:rPr>
          <w:lang w:val="es-ES"/>
        </w:rPr>
        <w:drawing>
          <wp:inline distT="0" distB="0" distL="0" distR="0" wp14:anchorId="0380EEE2" wp14:editId="1D116B94">
            <wp:extent cx="5731510" cy="1273482"/>
            <wp:effectExtent l="0" t="0" r="0" b="0"/>
            <wp:docPr id="26" name="Picture 2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screenshot of a computer&#10;&#10;Description automatically generated"/>
                    <pic:cNvPicPr/>
                  </pic:nvPicPr>
                  <pic:blipFill rotWithShape="1">
                    <a:blip r:embed="rId30"/>
                    <a:srcRect t="64448"/>
                    <a:stretch/>
                  </pic:blipFill>
                  <pic:spPr bwMode="auto">
                    <a:xfrm>
                      <a:off x="0" y="0"/>
                      <a:ext cx="5731510" cy="12734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783257" w14:textId="052FDE52" w:rsidR="005025A4" w:rsidRDefault="005025A4">
      <w:pPr>
        <w:rPr>
          <w:lang w:val="es-ES"/>
        </w:rPr>
      </w:pPr>
    </w:p>
    <w:p w14:paraId="1870916F" w14:textId="77777777" w:rsidR="005025A4" w:rsidRPr="00281E1E" w:rsidRDefault="005025A4">
      <w:pPr>
        <w:rPr>
          <w:lang w:val="es-ES"/>
        </w:rPr>
      </w:pPr>
    </w:p>
    <w:sectPr w:rsidR="005025A4" w:rsidRPr="00281E1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3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52EED"/>
    <w:rsid w:val="00015E61"/>
    <w:rsid w:val="00052EED"/>
    <w:rsid w:val="000626F1"/>
    <w:rsid w:val="000E0AE9"/>
    <w:rsid w:val="001622FF"/>
    <w:rsid w:val="001936EE"/>
    <w:rsid w:val="00281E1E"/>
    <w:rsid w:val="002E3CE7"/>
    <w:rsid w:val="003A299C"/>
    <w:rsid w:val="004D2DC4"/>
    <w:rsid w:val="005025A4"/>
    <w:rsid w:val="00583708"/>
    <w:rsid w:val="006249C0"/>
    <w:rsid w:val="006D38DD"/>
    <w:rsid w:val="006D6FEA"/>
    <w:rsid w:val="00860AFD"/>
    <w:rsid w:val="00A00AF6"/>
    <w:rsid w:val="00AF1E8A"/>
    <w:rsid w:val="00B053B4"/>
    <w:rsid w:val="00B15534"/>
    <w:rsid w:val="00BC2FF5"/>
    <w:rsid w:val="00E45E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28B7860F"/>
  <w15:chartTrackingRefBased/>
  <w15:docId w15:val="{51BF15DD-176B-A24E-A224-35CA19016A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E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</TotalTime>
  <Pages>1</Pages>
  <Words>71</Words>
  <Characters>406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Federico Ruiz</dc:creator>
  <cp:keywords/>
  <dc:description/>
  <cp:lastModifiedBy>Federico Ruiz</cp:lastModifiedBy>
  <cp:revision>17</cp:revision>
  <dcterms:created xsi:type="dcterms:W3CDTF">2022-02-03T11:27:00Z</dcterms:created>
  <dcterms:modified xsi:type="dcterms:W3CDTF">2022-02-04T22:07:00Z</dcterms:modified>
</cp:coreProperties>
</file>